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83AA" w14:textId="77777777" w:rsidR="00894382" w:rsidRPr="00B2594A" w:rsidRDefault="00894382" w:rsidP="0070505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7256C26F" w14:textId="77777777" w:rsidR="00894382" w:rsidRPr="00B2594A" w:rsidRDefault="00894382" w:rsidP="0070505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056E0694" w14:textId="77777777" w:rsidR="00894382" w:rsidRPr="00B2594A" w:rsidRDefault="00894382" w:rsidP="0070505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68FEFEC1" w14:textId="77777777" w:rsidR="00894382" w:rsidRPr="00B2594A" w:rsidRDefault="00894382" w:rsidP="007050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19802BA6" w14:textId="77777777" w:rsidR="00894382" w:rsidRPr="00B2594A" w:rsidRDefault="00894382" w:rsidP="007050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8076371" w14:textId="77777777" w:rsidR="00F06E6C" w:rsidRPr="00F06E6C" w:rsidRDefault="00F06E6C" w:rsidP="0070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E6C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Pr="00F06E6C">
        <w:rPr>
          <w:rFonts w:ascii="Times New Roman" w:eastAsia="Calibri" w:hAnsi="Times New Roman" w:cs="Times New Roman"/>
          <w:sz w:val="24"/>
          <w:szCs w:val="24"/>
        </w:rPr>
        <w:t>600-04/24-03/3</w:t>
      </w:r>
    </w:p>
    <w:p w14:paraId="1C389D23" w14:textId="7E6B9B8A" w:rsidR="00894382" w:rsidRPr="00B2594A" w:rsidRDefault="00F06E6C" w:rsidP="0070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E6C">
        <w:rPr>
          <w:rFonts w:ascii="Times New Roman" w:eastAsia="Times New Roman" w:hAnsi="Times New Roman" w:cs="Times New Roman"/>
          <w:sz w:val="24"/>
          <w:szCs w:val="24"/>
        </w:rPr>
        <w:t>URBROJ: 251-265-24-</w:t>
      </w:r>
      <w:r w:rsidR="0073329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2F119FC" w14:textId="77777777" w:rsidR="00894382" w:rsidRPr="00B2594A" w:rsidRDefault="003918E8" w:rsidP="0070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03.05.2024.</w:t>
      </w:r>
    </w:p>
    <w:p w14:paraId="367EC352" w14:textId="77777777" w:rsidR="00894382" w:rsidRPr="00B2594A" w:rsidRDefault="00894382" w:rsidP="0070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17F469" w14:textId="77777777" w:rsidR="00894382" w:rsidRPr="00B2594A" w:rsidRDefault="00894382" w:rsidP="0070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082EE6" w14:textId="77777777" w:rsidR="00894382" w:rsidRDefault="00894382" w:rsidP="007050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ZAPISNIK</w:t>
      </w:r>
    </w:p>
    <w:p w14:paraId="76FBDD5B" w14:textId="1FD211E1" w:rsidR="004B024A" w:rsidRDefault="004B024A" w:rsidP="007050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04B4C3" w14:textId="77777777" w:rsidR="00705052" w:rsidRPr="00B2594A" w:rsidRDefault="00705052" w:rsidP="007050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67E7EA" w14:textId="3EBE90FA" w:rsidR="00894382" w:rsidRPr="00B2594A" w:rsidRDefault="003918E8" w:rsidP="0070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31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škol</w:t>
      </w:r>
      <w:r w:rsidR="003557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0A22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Nad lipom održane u </w:t>
      </w:r>
      <w:r w:rsidR="00F06E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petak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03.05.2024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s </w:t>
      </w:r>
      <w:r w:rsidR="007767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početkom u 12,3</w:t>
      </w:r>
      <w:r w:rsidR="00B836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sati.</w:t>
      </w:r>
    </w:p>
    <w:p w14:paraId="2838DF97" w14:textId="77777777" w:rsidR="00894382" w:rsidRPr="00B2594A" w:rsidRDefault="00894382" w:rsidP="0070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E666B1" w14:textId="0ABE63A8" w:rsidR="00894382" w:rsidRDefault="00894382" w:rsidP="0070505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0A220A"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Krunoslav Vlahov</w:t>
      </w:r>
      <w:r w:rsidR="000A22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ić,</w:t>
      </w:r>
      <w:r w:rsidR="000A220A"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Anton</w:t>
      </w:r>
      <w:r w:rsidR="004B02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ija Mišić, </w:t>
      </w:r>
      <w:r w:rsidR="00CB547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Marinko Cetina, </w:t>
      </w:r>
      <w:r w:rsidR="003918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Snježana Ostrelič, Ivana Torjanac Matas,  </w:t>
      </w:r>
    </w:p>
    <w:p w14:paraId="29FE6F0A" w14:textId="77777777" w:rsidR="00B836A0" w:rsidRDefault="00B836A0" w:rsidP="0070505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F6AB33" w14:textId="77777777" w:rsidR="00B836A0" w:rsidRDefault="00B836A0" w:rsidP="0070505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ISPRIČANI: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Anka Kekez Koštro</w:t>
      </w:r>
      <w:r w:rsidR="007767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Ivona Molan</w:t>
      </w:r>
    </w:p>
    <w:p w14:paraId="321291D4" w14:textId="77777777" w:rsidR="00AF0602" w:rsidRDefault="00AF0602" w:rsidP="0070505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501E37F" w14:textId="77777777" w:rsidR="00F06E6C" w:rsidRPr="00B2594A" w:rsidRDefault="00F06E6C" w:rsidP="0070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sjednici je nazočna ravnatelj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 mr. Alma Srna.</w:t>
      </w:r>
    </w:p>
    <w:p w14:paraId="4D66CE84" w14:textId="77777777" w:rsidR="00894382" w:rsidRPr="00B2594A" w:rsidRDefault="00894382" w:rsidP="0070505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C0D7F35" w14:textId="77777777" w:rsidR="00894382" w:rsidRPr="00B2594A" w:rsidRDefault="00894382" w:rsidP="0070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2CD60B9E" w14:textId="77777777" w:rsidR="00894382" w:rsidRPr="00B2594A" w:rsidRDefault="00894382" w:rsidP="0070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886D83" w14:textId="77777777" w:rsidR="00894382" w:rsidRPr="00B2594A" w:rsidRDefault="00894382" w:rsidP="0070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06C8F89D" w14:textId="77777777" w:rsidR="00F06E6C" w:rsidRPr="00F06E6C" w:rsidRDefault="00F06E6C" w:rsidP="0070505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E6C">
        <w:rPr>
          <w:rFonts w:ascii="Times New Roman" w:eastAsia="Times New Roman" w:hAnsi="Times New Roman" w:cs="Times New Roman"/>
          <w:sz w:val="24"/>
          <w:szCs w:val="24"/>
        </w:rPr>
        <w:t>Usvajanje zapisnika sa prethodne 30. sjednice Školskog odbora</w:t>
      </w:r>
    </w:p>
    <w:p w14:paraId="66F65415" w14:textId="77777777" w:rsidR="00F06E6C" w:rsidRPr="00F06E6C" w:rsidRDefault="00F06E6C" w:rsidP="0070505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7799123"/>
      <w:r w:rsidRPr="00F06E6C">
        <w:rPr>
          <w:rFonts w:ascii="Times New Roman" w:eastAsia="Times New Roman" w:hAnsi="Times New Roman" w:cs="Times New Roman"/>
          <w:sz w:val="24"/>
          <w:szCs w:val="24"/>
        </w:rPr>
        <w:t>Razmatranje i usvajanje Izmjena i dopuna Godišnjeg plana i programa rada škole za šk. god. 2023./2024.</w:t>
      </w:r>
    </w:p>
    <w:bookmarkEnd w:id="0"/>
    <w:p w14:paraId="13049A8D" w14:textId="77777777" w:rsidR="00F06E6C" w:rsidRPr="00F06E6C" w:rsidRDefault="00F06E6C" w:rsidP="0070505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E6C">
        <w:rPr>
          <w:rFonts w:ascii="Times New Roman" w:eastAsia="Times New Roman" w:hAnsi="Times New Roman" w:cs="Times New Roman"/>
          <w:sz w:val="24"/>
          <w:szCs w:val="24"/>
        </w:rPr>
        <w:t>Davanje suglasnosti po raspisanim natječajima za radna mjesta čistač/ica-spremač/ica u sustavu s posebnim uvjetima rada na određeno, puno radno vrijeme – 2 izvršitelja/ice</w:t>
      </w:r>
    </w:p>
    <w:p w14:paraId="32A9BC6F" w14:textId="77777777" w:rsidR="00F06E6C" w:rsidRPr="00F06E6C" w:rsidRDefault="00F06E6C" w:rsidP="0070505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E6C">
        <w:rPr>
          <w:rFonts w:ascii="Times New Roman" w:eastAsia="Times New Roman" w:hAnsi="Times New Roman" w:cs="Times New Roman"/>
          <w:sz w:val="24"/>
          <w:szCs w:val="24"/>
        </w:rPr>
        <w:t>Izvješće o postupku sanacije krovišta</w:t>
      </w:r>
    </w:p>
    <w:p w14:paraId="34AEC46B" w14:textId="77777777" w:rsidR="00F06E6C" w:rsidRPr="00F06E6C" w:rsidRDefault="00F06E6C" w:rsidP="007050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E6C">
        <w:rPr>
          <w:rFonts w:ascii="Times New Roman" w:eastAsia="Times New Roman" w:hAnsi="Times New Roman" w:cs="Times New Roman"/>
          <w:sz w:val="24"/>
          <w:szCs w:val="24"/>
        </w:rPr>
        <w:t>Razno</w:t>
      </w:r>
    </w:p>
    <w:p w14:paraId="19DB1ACA" w14:textId="77777777" w:rsidR="00B836A0" w:rsidRDefault="00B836A0" w:rsidP="007050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9F6FA8" w14:textId="77777777" w:rsidR="00894382" w:rsidRPr="00944728" w:rsidRDefault="00894382" w:rsidP="007050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728"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508B4351" w14:textId="0B783F83" w:rsidR="00894382" w:rsidRDefault="00894382" w:rsidP="007050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29499A" w14:textId="77777777" w:rsidR="00F06E6C" w:rsidRPr="00B2594A" w:rsidRDefault="00F06E6C" w:rsidP="007050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A2589D" w14:textId="77777777" w:rsidR="00894382" w:rsidRPr="00B2594A" w:rsidRDefault="00B836A0" w:rsidP="007050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AD.1. Usvajanje zapisnika s </w:t>
      </w:r>
      <w:r w:rsidR="00894382"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prethodne sjednice Školskog odbora </w:t>
      </w:r>
    </w:p>
    <w:p w14:paraId="3B842CB0" w14:textId="77777777" w:rsidR="00D51F0D" w:rsidRDefault="00D51F0D" w:rsidP="007050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3000E0" w14:textId="3709BBD9" w:rsidR="00F06E6C" w:rsidRDefault="00F06E6C" w:rsidP="007050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ZAKLJUČAK: Zapisnik sa 30</w:t>
      </w:r>
      <w:r w:rsidRPr="00B2594A">
        <w:rPr>
          <w:rFonts w:ascii="Times New Roman" w:eastAsia="Calibri" w:hAnsi="Times New Roman" w:cs="Times New Roman"/>
          <w:b/>
          <w:sz w:val="24"/>
          <w:szCs w:val="24"/>
        </w:rPr>
        <w:t>. sjednice Školskog odbora jednoglasno je usvojen.</w:t>
      </w:r>
    </w:p>
    <w:p w14:paraId="6FEED045" w14:textId="0DF95797" w:rsidR="007767E3" w:rsidRDefault="007767E3" w:rsidP="007050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920554" w14:textId="77777777" w:rsidR="004511F0" w:rsidRPr="00B2594A" w:rsidRDefault="004511F0" w:rsidP="007050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B75EF1" w14:textId="3916AA93" w:rsidR="00F06E6C" w:rsidRDefault="00B836A0" w:rsidP="007050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AD.2</w:t>
      </w:r>
      <w:r w:rsidRPr="00B2594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06E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6E6C" w:rsidRPr="00F06E6C">
        <w:rPr>
          <w:rFonts w:ascii="Times New Roman" w:eastAsia="Calibri" w:hAnsi="Times New Roman" w:cs="Times New Roman"/>
          <w:b/>
          <w:sz w:val="24"/>
          <w:szCs w:val="24"/>
        </w:rPr>
        <w:t>Razmatranje i usvajanje Izmjena i dopuna Godišnjeg plana i programa rada škole za šk. god. 2023./2024.</w:t>
      </w:r>
    </w:p>
    <w:p w14:paraId="391598D2" w14:textId="77777777" w:rsidR="00F06E6C" w:rsidRPr="00A51AE1" w:rsidRDefault="00F06E6C" w:rsidP="007050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09180F" w14:textId="68260682" w:rsidR="00F06E6C" w:rsidRDefault="00F06E6C" w:rsidP="007050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>ZAKLJUČAK:</w:t>
      </w:r>
      <w:r w:rsidRPr="0094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Članovi Školskog odbora jednoglasno su usvojili </w:t>
      </w:r>
      <w:r w:rsidRPr="00F06E6C">
        <w:rPr>
          <w:rFonts w:ascii="Times New Roman" w:eastAsia="Calibri" w:hAnsi="Times New Roman" w:cs="Times New Roman"/>
          <w:b/>
          <w:sz w:val="24"/>
          <w:szCs w:val="24"/>
        </w:rPr>
        <w:t>Izmjen</w:t>
      </w: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F06E6C">
        <w:rPr>
          <w:rFonts w:ascii="Times New Roman" w:eastAsia="Calibri" w:hAnsi="Times New Roman" w:cs="Times New Roman"/>
          <w:b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F06E6C">
        <w:rPr>
          <w:rFonts w:ascii="Times New Roman" w:eastAsia="Calibri" w:hAnsi="Times New Roman" w:cs="Times New Roman"/>
          <w:b/>
          <w:sz w:val="24"/>
          <w:szCs w:val="24"/>
        </w:rPr>
        <w:t xml:space="preserve"> Godišnjeg plana i programa rada škole za šk. god. 2023./2024.</w:t>
      </w:r>
    </w:p>
    <w:p w14:paraId="3C38A6AC" w14:textId="08775FC3" w:rsidR="00720243" w:rsidRDefault="00720243" w:rsidP="0070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16666" w14:textId="77777777" w:rsidR="00F06E6C" w:rsidRDefault="00F06E6C" w:rsidP="007050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77877B" w14:textId="00012A3A" w:rsidR="00F06E6C" w:rsidRPr="00F06E6C" w:rsidRDefault="00D51F0D" w:rsidP="0070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E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AD.</w:t>
      </w:r>
      <w:r w:rsidR="003509D3" w:rsidRPr="00F06E6C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F06E6C" w:rsidRPr="00F06E6C">
        <w:rPr>
          <w:rFonts w:ascii="Times New Roman" w:eastAsia="Times New Roman" w:hAnsi="Times New Roman" w:cs="Times New Roman"/>
          <w:b/>
          <w:sz w:val="24"/>
          <w:szCs w:val="24"/>
        </w:rPr>
        <w:t>Davanje suglasnosti po raspisanim natječajima za radna mjesta čistač/ica-spremač/ica u sustavu s posebnim uvjetima rada na određeno, puno radno vrijeme – 2 izvršitelja/ice</w:t>
      </w:r>
    </w:p>
    <w:p w14:paraId="75B9DA90" w14:textId="77777777" w:rsidR="00D51F0D" w:rsidRDefault="00D51F0D" w:rsidP="0070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C672E5" w14:textId="320E6D91" w:rsidR="00D51F0D" w:rsidRPr="00D51F0D" w:rsidRDefault="00D51F0D" w:rsidP="007050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09D3">
        <w:rPr>
          <w:rFonts w:ascii="Times New Roman" w:eastAsia="Times New Roman" w:hAnsi="Times New Roman" w:cs="Times New Roman"/>
          <w:b/>
          <w:sz w:val="24"/>
          <w:szCs w:val="24"/>
        </w:rPr>
        <w:t xml:space="preserve">ZAKLJUČAK: </w:t>
      </w:r>
      <w:r w:rsidRPr="00D51F0D">
        <w:rPr>
          <w:rFonts w:ascii="Times New Roman" w:eastAsia="Times New Roman" w:hAnsi="Times New Roman" w:cs="Times New Roman"/>
          <w:b/>
          <w:sz w:val="24"/>
          <w:szCs w:val="24"/>
        </w:rPr>
        <w:t xml:space="preserve">Članovi školskog odbora jednoglasno su prihvatili </w:t>
      </w:r>
      <w:r w:rsidR="00FC3EAC">
        <w:rPr>
          <w:rFonts w:ascii="Times New Roman" w:eastAsia="Times New Roman" w:hAnsi="Times New Roman" w:cs="Times New Roman"/>
          <w:b/>
          <w:sz w:val="24"/>
          <w:szCs w:val="24"/>
        </w:rPr>
        <w:t>prijedlog ravnateljica da se</w:t>
      </w:r>
      <w:r w:rsidRPr="00D51F0D">
        <w:rPr>
          <w:rFonts w:ascii="Times New Roman" w:eastAsia="Times New Roman" w:hAnsi="Times New Roman" w:cs="Times New Roman"/>
          <w:b/>
          <w:sz w:val="24"/>
          <w:szCs w:val="24"/>
        </w:rPr>
        <w:t xml:space="preserve"> Snježana Horvat primi na radno mjesto čistač/ice-spremač/ice u sustavu s posebnim uvjetima rada na određeno, puno radno vrijeme. </w:t>
      </w:r>
    </w:p>
    <w:p w14:paraId="5B3296FA" w14:textId="77777777" w:rsidR="003509D3" w:rsidRDefault="003509D3" w:rsidP="007050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D6E237" w14:textId="77777777" w:rsidR="008816E0" w:rsidRDefault="008816E0" w:rsidP="007050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B13950" w14:textId="1D0A45AD" w:rsidR="00D51F0D" w:rsidRDefault="00F55980" w:rsidP="0070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052">
        <w:rPr>
          <w:rFonts w:ascii="Times New Roman" w:eastAsia="Times New Roman" w:hAnsi="Times New Roman" w:cs="Times New Roman"/>
          <w:b/>
          <w:sz w:val="24"/>
          <w:szCs w:val="24"/>
        </w:rPr>
        <w:t xml:space="preserve">AD.4. </w:t>
      </w:r>
      <w:r w:rsidR="00D51F0D" w:rsidRPr="00705052">
        <w:rPr>
          <w:rFonts w:ascii="Times New Roman" w:eastAsia="Times New Roman" w:hAnsi="Times New Roman" w:cs="Times New Roman"/>
          <w:b/>
          <w:sz w:val="24"/>
          <w:szCs w:val="24"/>
        </w:rPr>
        <w:t>Izvješće o postupku sanacije krovišta</w:t>
      </w:r>
    </w:p>
    <w:p w14:paraId="1E7498FB" w14:textId="24977662" w:rsidR="008816E0" w:rsidRDefault="008816E0" w:rsidP="007050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A54366" w14:textId="77777777" w:rsidR="00705052" w:rsidRDefault="00705052" w:rsidP="007050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1D9A0A" w14:textId="19392E93" w:rsidR="00F55980" w:rsidRPr="00705052" w:rsidRDefault="00F55980" w:rsidP="0070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052">
        <w:rPr>
          <w:rFonts w:ascii="Times New Roman" w:eastAsia="Times New Roman" w:hAnsi="Times New Roman" w:cs="Times New Roman"/>
          <w:b/>
          <w:sz w:val="24"/>
          <w:szCs w:val="24"/>
        </w:rPr>
        <w:t>AD.5</w:t>
      </w:r>
      <w:r w:rsidR="00705052" w:rsidRPr="007050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0505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05052" w:rsidRPr="00705052">
        <w:rPr>
          <w:rFonts w:ascii="Times New Roman" w:eastAsia="Times New Roman" w:hAnsi="Times New Roman" w:cs="Times New Roman"/>
          <w:b/>
          <w:sz w:val="24"/>
          <w:szCs w:val="24"/>
        </w:rPr>
        <w:t>Razno</w:t>
      </w:r>
    </w:p>
    <w:p w14:paraId="57FE5DAF" w14:textId="2A34C8E8" w:rsidR="00F55980" w:rsidRDefault="00F55980" w:rsidP="007050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0C4047" w14:textId="77777777" w:rsidR="00105AE5" w:rsidRPr="005B0C05" w:rsidRDefault="00105AE5" w:rsidP="007050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5CE10F" w14:textId="162C96FC" w:rsidR="00A87598" w:rsidRDefault="00CE0672" w:rsidP="0070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Sjednica  </w:t>
      </w:r>
      <w:r w:rsidR="00032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Školskog odbora </w:t>
      </w:r>
      <w:r w:rsidR="008816E0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završila je u 13,15</w:t>
      </w:r>
      <w:r w:rsidR="00B83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 </w:t>
      </w:r>
    </w:p>
    <w:p w14:paraId="0A32D82A" w14:textId="77777777" w:rsidR="00894382" w:rsidRDefault="00894382" w:rsidP="0070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09C63D" w14:textId="77777777" w:rsidR="00CA0728" w:rsidRDefault="00CA0728" w:rsidP="0070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A07101E" w14:textId="6EE4FFC3" w:rsidR="00894382" w:rsidRPr="00B2594A" w:rsidRDefault="004511F0" w:rsidP="0070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Predsjednik Školskog odbora:</w:t>
      </w:r>
    </w:p>
    <w:p w14:paraId="6C020F69" w14:textId="77777777" w:rsidR="00894382" w:rsidRPr="00B2594A" w:rsidRDefault="00894382" w:rsidP="007050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DEDDE7F" w14:textId="088FA296" w:rsidR="00AF0602" w:rsidRDefault="00715BFA" w:rsidP="00451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Ivana Torjanac Matas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22F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prof.def.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</w:t>
      </w:r>
      <w:r w:rsid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Krunoslav Vlahović, prof.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reh.</w:t>
      </w:r>
    </w:p>
    <w:sectPr w:rsidR="00AF0602" w:rsidSect="00705052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A7A3" w14:textId="77777777" w:rsidR="00F409BB" w:rsidRDefault="00F409BB" w:rsidP="004511F0">
      <w:pPr>
        <w:spacing w:after="0" w:line="240" w:lineRule="auto"/>
      </w:pPr>
      <w:r>
        <w:separator/>
      </w:r>
    </w:p>
  </w:endnote>
  <w:endnote w:type="continuationSeparator" w:id="0">
    <w:p w14:paraId="41C35318" w14:textId="77777777" w:rsidR="00F409BB" w:rsidRDefault="00F409BB" w:rsidP="0045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303733"/>
      <w:docPartObj>
        <w:docPartGallery w:val="Page Numbers (Bottom of Page)"/>
        <w:docPartUnique/>
      </w:docPartObj>
    </w:sdtPr>
    <w:sdtEndPr/>
    <w:sdtContent>
      <w:p w14:paraId="4F7E0DB8" w14:textId="2591FAB2" w:rsidR="004511F0" w:rsidRDefault="004511F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13C698" w14:textId="77777777" w:rsidR="004511F0" w:rsidRDefault="004511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E48D" w14:textId="77777777" w:rsidR="00F409BB" w:rsidRDefault="00F409BB" w:rsidP="004511F0">
      <w:pPr>
        <w:spacing w:after="0" w:line="240" w:lineRule="auto"/>
      </w:pPr>
      <w:r>
        <w:separator/>
      </w:r>
    </w:p>
  </w:footnote>
  <w:footnote w:type="continuationSeparator" w:id="0">
    <w:p w14:paraId="0573B825" w14:textId="77777777" w:rsidR="00F409BB" w:rsidRDefault="00F409BB" w:rsidP="00451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hybridMultilevel"/>
    <w:tmpl w:val="AD56384C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212139FF"/>
    <w:multiLevelType w:val="hybridMultilevel"/>
    <w:tmpl w:val="87C4FB2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 w15:restartNumberingAfterBreak="0">
    <w:nsid w:val="2AB17C4F"/>
    <w:multiLevelType w:val="hybridMultilevel"/>
    <w:tmpl w:val="07FEEF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E11F5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 w15:restartNumberingAfterBreak="0">
    <w:nsid w:val="51737DFA"/>
    <w:multiLevelType w:val="hybridMultilevel"/>
    <w:tmpl w:val="4E30D92E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54CF61F3"/>
    <w:multiLevelType w:val="multilevel"/>
    <w:tmpl w:val="E776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F6DB8"/>
    <w:multiLevelType w:val="hybridMultilevel"/>
    <w:tmpl w:val="574C8792"/>
    <w:lvl w:ilvl="0" w:tplc="BE6E37F6">
      <w:start w:val="1"/>
      <w:numFmt w:val="lowerLetter"/>
      <w:lvlText w:val="%1)"/>
      <w:lvlJc w:val="left"/>
      <w:pPr>
        <w:ind w:left="14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2" w:hanging="360"/>
      </w:pPr>
    </w:lvl>
    <w:lvl w:ilvl="2" w:tplc="041A001B" w:tentative="1">
      <w:start w:val="1"/>
      <w:numFmt w:val="lowerRoman"/>
      <w:lvlText w:val="%3."/>
      <w:lvlJc w:val="right"/>
      <w:pPr>
        <w:ind w:left="2862" w:hanging="180"/>
      </w:pPr>
    </w:lvl>
    <w:lvl w:ilvl="3" w:tplc="041A000F" w:tentative="1">
      <w:start w:val="1"/>
      <w:numFmt w:val="decimal"/>
      <w:lvlText w:val="%4."/>
      <w:lvlJc w:val="left"/>
      <w:pPr>
        <w:ind w:left="3582" w:hanging="360"/>
      </w:pPr>
    </w:lvl>
    <w:lvl w:ilvl="4" w:tplc="041A0019" w:tentative="1">
      <w:start w:val="1"/>
      <w:numFmt w:val="lowerLetter"/>
      <w:lvlText w:val="%5."/>
      <w:lvlJc w:val="left"/>
      <w:pPr>
        <w:ind w:left="4302" w:hanging="360"/>
      </w:pPr>
    </w:lvl>
    <w:lvl w:ilvl="5" w:tplc="041A001B" w:tentative="1">
      <w:start w:val="1"/>
      <w:numFmt w:val="lowerRoman"/>
      <w:lvlText w:val="%6."/>
      <w:lvlJc w:val="right"/>
      <w:pPr>
        <w:ind w:left="5022" w:hanging="180"/>
      </w:pPr>
    </w:lvl>
    <w:lvl w:ilvl="6" w:tplc="041A000F" w:tentative="1">
      <w:start w:val="1"/>
      <w:numFmt w:val="decimal"/>
      <w:lvlText w:val="%7."/>
      <w:lvlJc w:val="left"/>
      <w:pPr>
        <w:ind w:left="5742" w:hanging="360"/>
      </w:pPr>
    </w:lvl>
    <w:lvl w:ilvl="7" w:tplc="041A0019" w:tentative="1">
      <w:start w:val="1"/>
      <w:numFmt w:val="lowerLetter"/>
      <w:lvlText w:val="%8."/>
      <w:lvlJc w:val="left"/>
      <w:pPr>
        <w:ind w:left="6462" w:hanging="360"/>
      </w:pPr>
    </w:lvl>
    <w:lvl w:ilvl="8" w:tplc="041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6B514E77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8" w15:restartNumberingAfterBreak="0">
    <w:nsid w:val="72D230EA"/>
    <w:multiLevelType w:val="hybridMultilevel"/>
    <w:tmpl w:val="62B67EF8"/>
    <w:lvl w:ilvl="0" w:tplc="15A0FBFA">
      <w:numFmt w:val="bullet"/>
      <w:lvlText w:val="-"/>
      <w:lvlJc w:val="left"/>
      <w:pPr>
        <w:ind w:left="106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74C04553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82"/>
    <w:rsid w:val="000322BC"/>
    <w:rsid w:val="00062C9C"/>
    <w:rsid w:val="000660BF"/>
    <w:rsid w:val="00073AAE"/>
    <w:rsid w:val="00077B64"/>
    <w:rsid w:val="00093AE5"/>
    <w:rsid w:val="00095A2D"/>
    <w:rsid w:val="000A220A"/>
    <w:rsid w:val="00105AE5"/>
    <w:rsid w:val="00107180"/>
    <w:rsid w:val="00127C81"/>
    <w:rsid w:val="00273D90"/>
    <w:rsid w:val="002A76AA"/>
    <w:rsid w:val="002D4DAD"/>
    <w:rsid w:val="002D7B48"/>
    <w:rsid w:val="00311143"/>
    <w:rsid w:val="00327B0B"/>
    <w:rsid w:val="00337EF5"/>
    <w:rsid w:val="003509D3"/>
    <w:rsid w:val="00350F09"/>
    <w:rsid w:val="00355787"/>
    <w:rsid w:val="003614BD"/>
    <w:rsid w:val="003858A1"/>
    <w:rsid w:val="003918E8"/>
    <w:rsid w:val="003938E5"/>
    <w:rsid w:val="00404A14"/>
    <w:rsid w:val="00415703"/>
    <w:rsid w:val="004347AC"/>
    <w:rsid w:val="00450230"/>
    <w:rsid w:val="004511F0"/>
    <w:rsid w:val="00453356"/>
    <w:rsid w:val="00484FE9"/>
    <w:rsid w:val="004B024A"/>
    <w:rsid w:val="005B0C05"/>
    <w:rsid w:val="00644413"/>
    <w:rsid w:val="006464AC"/>
    <w:rsid w:val="006D3E50"/>
    <w:rsid w:val="00705052"/>
    <w:rsid w:val="00715BFA"/>
    <w:rsid w:val="00720243"/>
    <w:rsid w:val="00733293"/>
    <w:rsid w:val="00737EC7"/>
    <w:rsid w:val="007767E3"/>
    <w:rsid w:val="007A18A1"/>
    <w:rsid w:val="008816E0"/>
    <w:rsid w:val="00884916"/>
    <w:rsid w:val="0089162C"/>
    <w:rsid w:val="00894382"/>
    <w:rsid w:val="008E20F0"/>
    <w:rsid w:val="0094047F"/>
    <w:rsid w:val="0094058E"/>
    <w:rsid w:val="00944728"/>
    <w:rsid w:val="00983613"/>
    <w:rsid w:val="00A70D59"/>
    <w:rsid w:val="00A835FA"/>
    <w:rsid w:val="00A87598"/>
    <w:rsid w:val="00AA6157"/>
    <w:rsid w:val="00AE3787"/>
    <w:rsid w:val="00AF0602"/>
    <w:rsid w:val="00B22F60"/>
    <w:rsid w:val="00B2594A"/>
    <w:rsid w:val="00B738C9"/>
    <w:rsid w:val="00B836A0"/>
    <w:rsid w:val="00B9545B"/>
    <w:rsid w:val="00C001B7"/>
    <w:rsid w:val="00C063BC"/>
    <w:rsid w:val="00C224F2"/>
    <w:rsid w:val="00C4420F"/>
    <w:rsid w:val="00C67DAA"/>
    <w:rsid w:val="00C704A2"/>
    <w:rsid w:val="00CA0728"/>
    <w:rsid w:val="00CA7040"/>
    <w:rsid w:val="00CB5473"/>
    <w:rsid w:val="00CE0672"/>
    <w:rsid w:val="00CF352C"/>
    <w:rsid w:val="00D33076"/>
    <w:rsid w:val="00D51F0D"/>
    <w:rsid w:val="00D86842"/>
    <w:rsid w:val="00DC65FD"/>
    <w:rsid w:val="00DD6BFF"/>
    <w:rsid w:val="00E2608A"/>
    <w:rsid w:val="00E73F9D"/>
    <w:rsid w:val="00ED09CD"/>
    <w:rsid w:val="00F06E6C"/>
    <w:rsid w:val="00F21B2F"/>
    <w:rsid w:val="00F409BB"/>
    <w:rsid w:val="00F55980"/>
    <w:rsid w:val="00F964F3"/>
    <w:rsid w:val="00FB5A94"/>
    <w:rsid w:val="00F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73A0"/>
  <w15:chartTrackingRefBased/>
  <w15:docId w15:val="{A1948258-271F-48A8-B2E6-BBA79426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3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51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11F0"/>
  </w:style>
  <w:style w:type="paragraph" w:styleId="Podnoje">
    <w:name w:val="footer"/>
    <w:basedOn w:val="Normal"/>
    <w:link w:val="PodnojeChar"/>
    <w:uiPriority w:val="99"/>
    <w:unhideWhenUsed/>
    <w:rsid w:val="00451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4</cp:revision>
  <cp:lastPrinted>2024-06-03T09:50:00Z</cp:lastPrinted>
  <dcterms:created xsi:type="dcterms:W3CDTF">2024-10-16T08:15:00Z</dcterms:created>
  <dcterms:modified xsi:type="dcterms:W3CDTF">2024-10-16T08:33:00Z</dcterms:modified>
</cp:coreProperties>
</file>